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B" w:rsidRPr="0090171F" w:rsidRDefault="00577A6B" w:rsidP="00577A6B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A6B" w:rsidRPr="0090171F" w:rsidRDefault="00577A6B" w:rsidP="00577A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577A6B" w:rsidRPr="0090171F" w:rsidRDefault="00577A6B" w:rsidP="00577A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Я,_____________________________________________________  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(ФИО полностью)</w:t>
      </w:r>
    </w:p>
    <w:p w:rsidR="00577A6B" w:rsidRPr="0090171F" w:rsidRDefault="00577A6B" w:rsidP="00577A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проживающий (по регистрации в паспорте) по адресу: _______________________________________________, паспорт серия__________________ № _________________, выдан _______________________________________«___»____г., </w:t>
      </w:r>
    </w:p>
    <w:p w:rsidR="00577A6B" w:rsidRPr="0090171F" w:rsidRDefault="00577A6B" w:rsidP="00577A6B">
      <w:pPr>
        <w:spacing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(название выдавшего органа)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ab/>
        <w:t xml:space="preserve">  (дата выдачи)</w:t>
      </w:r>
    </w:p>
    <w:p w:rsidR="00577A6B" w:rsidRPr="0090171F" w:rsidRDefault="00577A6B" w:rsidP="00577A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контактный телефон(ы) с кодом города_________________________,</w:t>
      </w:r>
    </w:p>
    <w:p w:rsidR="00577A6B" w:rsidRPr="0090171F" w:rsidRDefault="00577A6B" w:rsidP="00577A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 № 152-ФЗ  «О персональных данных», подтверждаю свое согласие на обработку Государственным профессиональным образовательным учреждением  Ярославской области «Яр</w:t>
      </w:r>
      <w:r>
        <w:rPr>
          <w:rFonts w:ascii="Times New Roman" w:eastAsia="Times New Roman" w:hAnsi="Times New Roman" w:cs="Times New Roman"/>
          <w:sz w:val="28"/>
          <w:szCs w:val="28"/>
        </w:rPr>
        <w:t>ославский колледж культуры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>» (г. Яр</w:t>
      </w:r>
      <w:r>
        <w:rPr>
          <w:rFonts w:ascii="Times New Roman" w:eastAsia="Times New Roman" w:hAnsi="Times New Roman" w:cs="Times New Roman"/>
          <w:sz w:val="28"/>
          <w:szCs w:val="28"/>
        </w:rPr>
        <w:t>ославль, ул. Ньютона, 30-А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)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441"/>
      </w:tblGrid>
      <w:tr w:rsidR="00577A6B" w:rsidRPr="0090171F" w:rsidTr="00356B04">
        <w:trPr>
          <w:cantSplit/>
          <w:trHeight w:val="287"/>
        </w:trPr>
        <w:tc>
          <w:tcPr>
            <w:tcW w:w="5000" w:type="pct"/>
            <w:hideMark/>
          </w:tcPr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Фамилия</w:t>
            </w:r>
          </w:p>
        </w:tc>
      </w:tr>
      <w:tr w:rsidR="00577A6B" w:rsidRPr="0090171F" w:rsidTr="00356B04">
        <w:trPr>
          <w:cantSplit/>
          <w:trHeight w:val="272"/>
        </w:trPr>
        <w:tc>
          <w:tcPr>
            <w:tcW w:w="5000" w:type="pct"/>
            <w:hideMark/>
          </w:tcPr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Имя</w:t>
            </w:r>
          </w:p>
        </w:tc>
      </w:tr>
      <w:tr w:rsidR="00577A6B" w:rsidRPr="0090171F" w:rsidTr="00356B04">
        <w:trPr>
          <w:cantSplit/>
          <w:trHeight w:val="272"/>
        </w:trPr>
        <w:tc>
          <w:tcPr>
            <w:tcW w:w="5000" w:type="pct"/>
            <w:hideMark/>
          </w:tcPr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Отчество</w:t>
            </w:r>
          </w:p>
        </w:tc>
      </w:tr>
      <w:tr w:rsidR="00577A6B" w:rsidRPr="0090171F" w:rsidTr="00356B04">
        <w:trPr>
          <w:cantSplit/>
          <w:trHeight w:val="287"/>
        </w:trPr>
        <w:tc>
          <w:tcPr>
            <w:tcW w:w="5000" w:type="pct"/>
            <w:hideMark/>
          </w:tcPr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Наименование документа, удостоверяющего личность</w:t>
            </w:r>
          </w:p>
        </w:tc>
      </w:tr>
      <w:tr w:rsidR="00577A6B" w:rsidRPr="0090171F" w:rsidTr="00356B04">
        <w:trPr>
          <w:cantSplit/>
          <w:trHeight w:val="272"/>
        </w:trPr>
        <w:tc>
          <w:tcPr>
            <w:tcW w:w="5000" w:type="pct"/>
            <w:hideMark/>
          </w:tcPr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Серия, номер документа, удостоверяющего личность</w:t>
            </w:r>
          </w:p>
        </w:tc>
      </w:tr>
      <w:tr w:rsidR="00577A6B" w:rsidRPr="0090171F" w:rsidTr="00356B04">
        <w:trPr>
          <w:cantSplit/>
          <w:trHeight w:val="287"/>
        </w:trPr>
        <w:tc>
          <w:tcPr>
            <w:tcW w:w="5000" w:type="pct"/>
            <w:hideMark/>
          </w:tcPr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Дата рождения </w:t>
            </w:r>
          </w:p>
        </w:tc>
      </w:tr>
      <w:tr w:rsidR="00577A6B" w:rsidRPr="0090171F" w:rsidTr="00356B04">
        <w:trPr>
          <w:cantSplit/>
          <w:trHeight w:val="272"/>
        </w:trPr>
        <w:tc>
          <w:tcPr>
            <w:tcW w:w="5000" w:type="pct"/>
            <w:hideMark/>
          </w:tcPr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Место регистрации</w:t>
            </w:r>
          </w:p>
        </w:tc>
      </w:tr>
      <w:tr w:rsidR="00577A6B" w:rsidRPr="0090171F" w:rsidTr="00356B04">
        <w:trPr>
          <w:cantSplit/>
          <w:trHeight w:val="558"/>
        </w:trPr>
        <w:tc>
          <w:tcPr>
            <w:tcW w:w="5000" w:type="pct"/>
            <w:hideMark/>
          </w:tcPr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Место учебы/работы</w:t>
            </w:r>
          </w:p>
          <w:p w:rsidR="00577A6B" w:rsidRPr="0090171F" w:rsidRDefault="00577A6B" w:rsidP="00356B0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1F">
              <w:rPr>
                <w:rFonts w:ascii="Times New Roman" w:eastAsia="Times New Roman" w:hAnsi="Times New Roman" w:cs="Times New Roman"/>
                <w:sz w:val="28"/>
                <w:szCs w:val="28"/>
              </w:rPr>
              <w:t>- наименование мероприятия/конкурса</w:t>
            </w:r>
          </w:p>
        </w:tc>
      </w:tr>
    </w:tbl>
    <w:p w:rsidR="00577A6B" w:rsidRPr="0090171F" w:rsidRDefault="00577A6B" w:rsidP="00577A6B">
      <w:pPr>
        <w:tabs>
          <w:tab w:val="left" w:pos="9070"/>
          <w:tab w:val="left" w:pos="9496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с целью оформления документов для организации 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открытого областного детско - ю</w:t>
      </w:r>
      <w:r w:rsidRPr="009D740B">
        <w:rPr>
          <w:rFonts w:ascii="Times New Roman" w:hAnsi="Times New Roman" w:cs="Times New Roman"/>
          <w:sz w:val="28"/>
          <w:szCs w:val="28"/>
        </w:rPr>
        <w:t>ношеского хореографического конкурса «Юные таланты»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состоится с 18,19 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 апреля  2017 года. Предоставляю Оператору право осуществлять все действия (операции) с моими персональными данными, включая их сбор, систематизацию, </w:t>
      </w:r>
      <w:r w:rsidRPr="009017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накопление, хранение, обновление, изменение, использование, обезличивание, блокирование, уничтожение. </w:t>
      </w:r>
    </w:p>
    <w:p w:rsidR="00577A6B" w:rsidRPr="0090171F" w:rsidRDefault="00577A6B" w:rsidP="00577A6B">
      <w:pPr>
        <w:tabs>
          <w:tab w:val="left" w:pos="9070"/>
          <w:tab w:val="left" w:pos="9498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577A6B" w:rsidRPr="0090171F" w:rsidRDefault="00577A6B" w:rsidP="00577A6B">
      <w:pPr>
        <w:tabs>
          <w:tab w:val="left" w:pos="9070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Предоставляю операторам право передавать мои персональные данные: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- ФИО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-место учебы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- фотографии 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для публикации  в открытых источниках информации.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дано мной «___» ________ 20_____ г. и действует до «___» _______ 20___ г. 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A6B" w:rsidRPr="0090171F" w:rsidRDefault="00577A6B" w:rsidP="00577A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1F">
        <w:rPr>
          <w:rFonts w:ascii="Times New Roman" w:eastAsia="Times New Roman" w:hAnsi="Times New Roman" w:cs="Times New Roman"/>
          <w:sz w:val="28"/>
          <w:szCs w:val="28"/>
        </w:rPr>
        <w:t>__________________/________________________________________</w:t>
      </w:r>
    </w:p>
    <w:p w:rsidR="00577A6B" w:rsidRPr="0090171F" w:rsidRDefault="00577A6B" w:rsidP="00577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017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(Ф  И  О  полностью)</w:t>
      </w:r>
    </w:p>
    <w:p w:rsidR="004B24E1" w:rsidRPr="00577A6B" w:rsidRDefault="004B24E1" w:rsidP="00577A6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4B24E1" w:rsidRPr="0057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6B"/>
    <w:rsid w:val="004B24E1"/>
    <w:rsid w:val="005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2017-10-18T11:21:00Z</dcterms:created>
  <dcterms:modified xsi:type="dcterms:W3CDTF">2017-10-18T11:21:00Z</dcterms:modified>
</cp:coreProperties>
</file>